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56F3" w14:textId="77777777" w:rsidR="00782D94" w:rsidRPr="0056317D" w:rsidRDefault="00782D94" w:rsidP="00782D94">
      <w:pPr>
        <w:jc w:val="center"/>
        <w:rPr>
          <w:color w:val="000000" w:themeColor="text1"/>
        </w:rPr>
      </w:pPr>
      <w:r w:rsidRPr="0056317D">
        <w:rPr>
          <w:noProof/>
          <w:color w:val="000000" w:themeColor="text1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C11C1A7" wp14:editId="2520FE94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92540" cy="1828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85DD9" w14:textId="77777777" w:rsidR="00782D94" w:rsidRPr="0056317D" w:rsidRDefault="00782D94" w:rsidP="00782D94">
      <w:pPr>
        <w:rPr>
          <w:color w:val="000000" w:themeColor="text1"/>
        </w:rPr>
      </w:pPr>
    </w:p>
    <w:p w14:paraId="71154929" w14:textId="77777777" w:rsidR="00782D94" w:rsidRPr="0056317D" w:rsidRDefault="00782D94" w:rsidP="00782D94">
      <w:pPr>
        <w:rPr>
          <w:color w:val="000000" w:themeColor="text1"/>
        </w:rPr>
      </w:pPr>
    </w:p>
    <w:p w14:paraId="58A4A97F" w14:textId="77777777" w:rsidR="00782D94" w:rsidRPr="0056317D" w:rsidRDefault="00782D94" w:rsidP="00782D94">
      <w:pPr>
        <w:rPr>
          <w:color w:val="000000" w:themeColor="text1"/>
        </w:rPr>
      </w:pPr>
    </w:p>
    <w:p w14:paraId="400753DD" w14:textId="77777777" w:rsidR="00782D94" w:rsidRPr="0056317D" w:rsidRDefault="00782D94" w:rsidP="00782D94">
      <w:pPr>
        <w:rPr>
          <w:color w:val="000000" w:themeColor="text1"/>
        </w:rPr>
      </w:pPr>
    </w:p>
    <w:p w14:paraId="7429203F" w14:textId="77777777" w:rsidR="00782D94" w:rsidRPr="0056317D" w:rsidRDefault="00782D94" w:rsidP="00782D94">
      <w:pPr>
        <w:rPr>
          <w:color w:val="000000" w:themeColor="text1"/>
        </w:rPr>
      </w:pPr>
    </w:p>
    <w:p w14:paraId="701F08C5" w14:textId="77777777" w:rsidR="009A6B03" w:rsidRPr="0056317D" w:rsidRDefault="009A6B03" w:rsidP="006A0516">
      <w:pPr>
        <w:ind w:firstLine="720"/>
        <w:jc w:val="center"/>
        <w:rPr>
          <w:color w:val="000000" w:themeColor="text1"/>
        </w:rPr>
      </w:pPr>
    </w:p>
    <w:p w14:paraId="71A0605B" w14:textId="77777777" w:rsidR="009A6B03" w:rsidRPr="0056317D" w:rsidRDefault="009A6B03" w:rsidP="006A0516">
      <w:pPr>
        <w:ind w:firstLine="720"/>
        <w:jc w:val="center"/>
        <w:rPr>
          <w:color w:val="000000" w:themeColor="text1"/>
        </w:rPr>
      </w:pPr>
    </w:p>
    <w:p w14:paraId="471FA040" w14:textId="0B097CC1" w:rsidR="00AE55D3" w:rsidRPr="002E0818" w:rsidRDefault="004E4CD8" w:rsidP="004E4CD8">
      <w:pPr>
        <w:ind w:firstLine="720"/>
        <w:rPr>
          <w:b/>
          <w:color w:val="000000" w:themeColor="text1"/>
          <w:sz w:val="26"/>
          <w:szCs w:val="26"/>
        </w:rPr>
      </w:pPr>
      <w:r w:rsidRPr="0056317D">
        <w:rPr>
          <w:b/>
          <w:color w:val="000000" w:themeColor="text1"/>
          <w:sz w:val="28"/>
          <w:szCs w:val="28"/>
        </w:rPr>
        <w:t xml:space="preserve">                </w:t>
      </w:r>
      <w:r w:rsidR="002E0818">
        <w:rPr>
          <w:b/>
          <w:color w:val="000000" w:themeColor="text1"/>
          <w:sz w:val="28"/>
          <w:szCs w:val="28"/>
        </w:rPr>
        <w:t xml:space="preserve">    </w:t>
      </w:r>
      <w:r w:rsidR="00782D94" w:rsidRPr="002E0818">
        <w:rPr>
          <w:b/>
          <w:color w:val="000000" w:themeColor="text1"/>
          <w:sz w:val="26"/>
          <w:szCs w:val="26"/>
        </w:rPr>
        <w:t>ONPOINT DANCELAB LEDEN INSCHRIJFFORMULIER</w:t>
      </w:r>
    </w:p>
    <w:p w14:paraId="2353816E" w14:textId="77777777" w:rsidR="00782D94" w:rsidRPr="0056317D" w:rsidRDefault="00782D94" w:rsidP="00782D94">
      <w:pPr>
        <w:ind w:firstLine="720"/>
        <w:jc w:val="both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7206"/>
      </w:tblGrid>
      <w:tr w:rsidR="0056317D" w:rsidRPr="0056317D" w14:paraId="48D08EAC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55992C0E" w14:textId="77777777" w:rsidR="008B04C2" w:rsidRPr="002E0818" w:rsidRDefault="005E112B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PERSOONSGEGEVENS</w:t>
            </w:r>
          </w:p>
        </w:tc>
        <w:tc>
          <w:tcPr>
            <w:tcW w:w="7206" w:type="dxa"/>
            <w:tcBorders>
              <w:top w:val="nil"/>
              <w:right w:val="nil"/>
            </w:tcBorders>
            <w:vAlign w:val="center"/>
          </w:tcPr>
          <w:p w14:paraId="703BFFC8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2C276D1A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03FE2F6F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Naam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6" w:type="dxa"/>
            <w:vAlign w:val="center"/>
          </w:tcPr>
          <w:p w14:paraId="496E6BB9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3A432887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7F915090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206" w:type="dxa"/>
            <w:vAlign w:val="center"/>
          </w:tcPr>
          <w:p w14:paraId="04CCA784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2085B16E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3D769803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Postcode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woonplaats</w:t>
            </w:r>
            <w:proofErr w:type="spellEnd"/>
          </w:p>
        </w:tc>
        <w:tc>
          <w:tcPr>
            <w:tcW w:w="7206" w:type="dxa"/>
            <w:vAlign w:val="center"/>
          </w:tcPr>
          <w:p w14:paraId="09B2842F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01062D51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43F47ED6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7206" w:type="dxa"/>
            <w:vAlign w:val="center"/>
          </w:tcPr>
          <w:p w14:paraId="15B2A239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62FDD129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65053046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e-mail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206" w:type="dxa"/>
            <w:vAlign w:val="center"/>
          </w:tcPr>
          <w:p w14:paraId="1319E1F3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4AF42F6A" w14:textId="77777777" w:rsidTr="002E0818">
        <w:trPr>
          <w:trHeight w:val="340"/>
        </w:trPr>
        <w:tc>
          <w:tcPr>
            <w:tcW w:w="2641" w:type="dxa"/>
            <w:tcBorders>
              <w:bottom w:val="dotted" w:sz="4" w:space="0" w:color="auto"/>
            </w:tcBorders>
            <w:vAlign w:val="center"/>
          </w:tcPr>
          <w:p w14:paraId="3E4E0057" w14:textId="77777777" w:rsidR="008B04C2" w:rsidRPr="002E0818" w:rsidRDefault="008B04C2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7206" w:type="dxa"/>
            <w:tcBorders>
              <w:bottom w:val="dotted" w:sz="4" w:space="0" w:color="auto"/>
            </w:tcBorders>
            <w:vAlign w:val="center"/>
          </w:tcPr>
          <w:p w14:paraId="516FD967" w14:textId="77777777" w:rsidR="008B04C2" w:rsidRPr="0056317D" w:rsidRDefault="008B04C2" w:rsidP="00782D94">
            <w:pPr>
              <w:rPr>
                <w:color w:val="000000" w:themeColor="text1"/>
              </w:rPr>
            </w:pPr>
          </w:p>
        </w:tc>
      </w:tr>
      <w:tr w:rsidR="0056317D" w:rsidRPr="0056317D" w14:paraId="4558AE34" w14:textId="77777777" w:rsidTr="00146B84">
        <w:trPr>
          <w:trHeight w:val="57"/>
        </w:trPr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4AEE2377" w14:textId="77777777" w:rsidR="009A6B03" w:rsidRPr="0056317D" w:rsidRDefault="009A6B03" w:rsidP="00782D94">
            <w:pPr>
              <w:rPr>
                <w:b/>
                <w:color w:val="000000" w:themeColor="text1"/>
              </w:rPr>
            </w:pPr>
          </w:p>
        </w:tc>
        <w:tc>
          <w:tcPr>
            <w:tcW w:w="7206" w:type="dxa"/>
            <w:tcBorders>
              <w:left w:val="nil"/>
              <w:right w:val="nil"/>
            </w:tcBorders>
            <w:vAlign w:val="center"/>
          </w:tcPr>
          <w:p w14:paraId="2CD36865" w14:textId="77777777" w:rsidR="009A6B03" w:rsidRPr="002E0818" w:rsidRDefault="009A6B03" w:rsidP="00782D9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892EB4" w14:paraId="44E0273D" w14:textId="77777777" w:rsidTr="002E0818">
        <w:trPr>
          <w:trHeight w:val="340"/>
        </w:trPr>
        <w:tc>
          <w:tcPr>
            <w:tcW w:w="2641" w:type="dxa"/>
            <w:vAlign w:val="center"/>
          </w:tcPr>
          <w:p w14:paraId="38BBFD3C" w14:textId="35D201A7" w:rsidR="006A0516" w:rsidRPr="002E0818" w:rsidRDefault="009A6B03" w:rsidP="00782D94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LIDMAATSCHAP </w:t>
            </w:r>
          </w:p>
        </w:tc>
        <w:tc>
          <w:tcPr>
            <w:tcW w:w="7206" w:type="dxa"/>
            <w:vAlign w:val="center"/>
          </w:tcPr>
          <w:p w14:paraId="1EEEA943" w14:textId="6096CFAB" w:rsidR="006A0516" w:rsidRPr="002E0818" w:rsidRDefault="009D2193" w:rsidP="00782D94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10 euro </w:t>
            </w:r>
            <w:r w:rsidR="00C826E9"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mini en </w:t>
            </w:r>
            <w:proofErr w:type="spellStart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>kids</w:t>
            </w:r>
            <w:proofErr w:type="spellEnd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 (tot 18 jaar)</w:t>
            </w:r>
          </w:p>
        </w:tc>
      </w:tr>
      <w:tr w:rsidR="0056317D" w:rsidRPr="0056317D" w14:paraId="6DBE3A5D" w14:textId="77777777" w:rsidTr="002E0818">
        <w:trPr>
          <w:trHeight w:val="340"/>
        </w:trPr>
        <w:tc>
          <w:tcPr>
            <w:tcW w:w="2641" w:type="dxa"/>
            <w:tcBorders>
              <w:bottom w:val="dotted" w:sz="4" w:space="0" w:color="auto"/>
            </w:tcBorders>
            <w:vAlign w:val="center"/>
          </w:tcPr>
          <w:p w14:paraId="0104802C" w14:textId="77777777" w:rsidR="009A6B03" w:rsidRPr="0056317D" w:rsidRDefault="009A6B03" w:rsidP="006A0516">
            <w:pPr>
              <w:rPr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206" w:type="dxa"/>
            <w:tcBorders>
              <w:bottom w:val="dotted" w:sz="4" w:space="0" w:color="auto"/>
            </w:tcBorders>
            <w:vAlign w:val="center"/>
          </w:tcPr>
          <w:p w14:paraId="24B5CE76" w14:textId="0269AD66" w:rsidR="009A6B03" w:rsidRPr="002E0818" w:rsidRDefault="009D2193" w:rsidP="006A0516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12,50 euro </w:t>
            </w:r>
            <w:proofErr w:type="spellStart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>adults</w:t>
            </w:r>
            <w:proofErr w:type="spellEnd"/>
            <w:r w:rsidRPr="002E0818">
              <w:rPr>
                <w:rFonts w:asciiTheme="majorHAnsi" w:eastAsia="MS Gothic" w:hAnsiTheme="majorHAnsi"/>
                <w:color w:val="000000" w:themeColor="text1"/>
                <w:sz w:val="20"/>
                <w:szCs w:val="20"/>
                <w:lang w:val="nl-NL"/>
              </w:rPr>
              <w:t xml:space="preserve"> (vanaf 18 jaar)</w:t>
            </w:r>
          </w:p>
        </w:tc>
      </w:tr>
      <w:tr w:rsidR="0056317D" w:rsidRPr="0056317D" w14:paraId="4FEAF3FB" w14:textId="77777777" w:rsidTr="00146B84">
        <w:trPr>
          <w:trHeight w:val="57"/>
        </w:trPr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593141E2" w14:textId="77777777" w:rsidR="009A6B03" w:rsidRPr="0056317D" w:rsidRDefault="009A6B03" w:rsidP="006A05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6" w:type="dxa"/>
            <w:tcBorders>
              <w:left w:val="nil"/>
              <w:bottom w:val="nil"/>
              <w:right w:val="nil"/>
            </w:tcBorders>
            <w:vAlign w:val="center"/>
          </w:tcPr>
          <w:p w14:paraId="51B961D4" w14:textId="77777777" w:rsidR="009A6B03" w:rsidRPr="0056317D" w:rsidRDefault="009A6B03" w:rsidP="006A0516">
            <w:pPr>
              <w:rPr>
                <w:color w:val="000000" w:themeColor="text1"/>
              </w:rPr>
            </w:pPr>
          </w:p>
        </w:tc>
      </w:tr>
      <w:tr w:rsidR="0056317D" w:rsidRPr="0056317D" w14:paraId="27F55C92" w14:textId="77777777" w:rsidTr="002E0818">
        <w:trPr>
          <w:trHeight w:val="340"/>
        </w:trPr>
        <w:tc>
          <w:tcPr>
            <w:tcW w:w="2641" w:type="dxa"/>
          </w:tcPr>
          <w:p w14:paraId="0D471A86" w14:textId="4BAFDE94" w:rsidR="006A0516" w:rsidRPr="002E0818" w:rsidRDefault="00F26136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CONTRIBUTIE </w:t>
            </w:r>
          </w:p>
        </w:tc>
        <w:tc>
          <w:tcPr>
            <w:tcW w:w="7206" w:type="dxa"/>
            <w:tcBorders>
              <w:top w:val="nil"/>
              <w:right w:val="nil"/>
            </w:tcBorders>
          </w:tcPr>
          <w:p w14:paraId="7BD14FF5" w14:textId="634065E5" w:rsidR="006A0516" w:rsidRPr="002E0818" w:rsidRDefault="006A0516" w:rsidP="006A05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892EB4" w14:paraId="74A61B9F" w14:textId="77777777" w:rsidTr="002E0818">
        <w:trPr>
          <w:trHeight w:val="340"/>
        </w:trPr>
        <w:tc>
          <w:tcPr>
            <w:tcW w:w="2641" w:type="dxa"/>
          </w:tcPr>
          <w:p w14:paraId="0AED1C8B" w14:textId="27203443" w:rsidR="009D2193" w:rsidRPr="002E0818" w:rsidRDefault="009D2193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45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minuten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lessen</w:t>
            </w:r>
            <w:r w:rsidR="00146B84" w:rsidRPr="002E0818">
              <w:rPr>
                <w:b/>
                <w:color w:val="000000" w:themeColor="text1"/>
                <w:sz w:val="20"/>
                <w:szCs w:val="20"/>
              </w:rPr>
              <w:t xml:space="preserve"> mini</w:t>
            </w:r>
          </w:p>
        </w:tc>
        <w:tc>
          <w:tcPr>
            <w:tcW w:w="7206" w:type="dxa"/>
          </w:tcPr>
          <w:p w14:paraId="456CA942" w14:textId="20377D6C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="00146B84"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1 keer per week: 20 euro per maand</w:t>
            </w:r>
          </w:p>
        </w:tc>
      </w:tr>
      <w:tr w:rsidR="00892EB4" w:rsidRPr="00892EB4" w14:paraId="638F14AE" w14:textId="77777777" w:rsidTr="002E0818">
        <w:trPr>
          <w:trHeight w:val="340"/>
        </w:trPr>
        <w:tc>
          <w:tcPr>
            <w:tcW w:w="2641" w:type="dxa"/>
          </w:tcPr>
          <w:p w14:paraId="4F473D62" w14:textId="77777777" w:rsidR="00892EB4" w:rsidRPr="002E0818" w:rsidRDefault="00892EB4" w:rsidP="006A051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6" w:type="dxa"/>
          </w:tcPr>
          <w:p w14:paraId="7B0AACAB" w14:textId="7A017689" w:rsidR="00892EB4" w:rsidRPr="002E0818" w:rsidRDefault="00892EB4" w:rsidP="006A0516">
            <w:pPr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2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keer per week: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36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56317D" w:rsidRPr="00892EB4" w14:paraId="1464DE92" w14:textId="77777777" w:rsidTr="002E0818">
        <w:trPr>
          <w:trHeight w:val="340"/>
        </w:trPr>
        <w:tc>
          <w:tcPr>
            <w:tcW w:w="2641" w:type="dxa"/>
          </w:tcPr>
          <w:p w14:paraId="6ED4E2AF" w14:textId="237CD558" w:rsidR="006A0516" w:rsidRPr="002E0818" w:rsidRDefault="00F26136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minuten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lessen</w:t>
            </w:r>
            <w:r w:rsidR="00146B84" w:rsidRPr="002E0818">
              <w:rPr>
                <w:b/>
                <w:color w:val="000000" w:themeColor="text1"/>
                <w:sz w:val="20"/>
                <w:szCs w:val="20"/>
              </w:rPr>
              <w:t xml:space="preserve"> kids</w:t>
            </w:r>
          </w:p>
        </w:tc>
        <w:tc>
          <w:tcPr>
            <w:tcW w:w="7206" w:type="dxa"/>
          </w:tcPr>
          <w:p w14:paraId="780935E1" w14:textId="7A3BFFD0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1 keer per week: 26 euro per maand</w:t>
            </w:r>
          </w:p>
        </w:tc>
      </w:tr>
      <w:tr w:rsidR="0056317D" w:rsidRPr="00892EB4" w14:paraId="7E9D82F8" w14:textId="77777777" w:rsidTr="002E0818">
        <w:trPr>
          <w:trHeight w:val="340"/>
        </w:trPr>
        <w:tc>
          <w:tcPr>
            <w:tcW w:w="2641" w:type="dxa"/>
          </w:tcPr>
          <w:p w14:paraId="7CBB34D1" w14:textId="18254C35" w:rsidR="006A0516" w:rsidRPr="002E0818" w:rsidRDefault="006A0516" w:rsidP="006A051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34E63574" w14:textId="3EC5A016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2 keer per week: 40 euro per maand</w:t>
            </w:r>
          </w:p>
        </w:tc>
      </w:tr>
      <w:tr w:rsidR="0056317D" w:rsidRPr="0056317D" w14:paraId="6565BA10" w14:textId="77777777" w:rsidTr="002E0818">
        <w:trPr>
          <w:trHeight w:val="340"/>
        </w:trPr>
        <w:tc>
          <w:tcPr>
            <w:tcW w:w="2641" w:type="dxa"/>
          </w:tcPr>
          <w:p w14:paraId="0FB36DB0" w14:textId="77777777" w:rsidR="000E6D96" w:rsidRPr="002E0818" w:rsidRDefault="000E6D96" w:rsidP="006A051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7183B939" w14:textId="3C1D9A24" w:rsidR="000E6D96" w:rsidRPr="002E0818" w:rsidRDefault="000E6D96" w:rsidP="006A0516">
            <w:pPr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2E0818">
              <w:rPr>
                <w:color w:val="000000" w:themeColor="text1"/>
                <w:sz w:val="20"/>
                <w:szCs w:val="20"/>
              </w:rPr>
              <w:t>onbeperkt</w:t>
            </w:r>
            <w:proofErr w:type="spellEnd"/>
            <w:r w:rsidRPr="002E0818">
              <w:rPr>
                <w:color w:val="000000" w:themeColor="text1"/>
                <w:sz w:val="20"/>
                <w:szCs w:val="20"/>
              </w:rPr>
              <w:t xml:space="preserve">: 50 euro per </w:t>
            </w:r>
            <w:proofErr w:type="spellStart"/>
            <w:r w:rsidRPr="002E0818">
              <w:rPr>
                <w:color w:val="000000" w:themeColor="text1"/>
                <w:sz w:val="20"/>
                <w:szCs w:val="20"/>
              </w:rPr>
              <w:t>maand</w:t>
            </w:r>
            <w:proofErr w:type="spellEnd"/>
          </w:p>
        </w:tc>
      </w:tr>
      <w:tr w:rsidR="0056317D" w:rsidRPr="00892EB4" w14:paraId="27A4948B" w14:textId="77777777" w:rsidTr="002E0818">
        <w:trPr>
          <w:trHeight w:val="340"/>
        </w:trPr>
        <w:tc>
          <w:tcPr>
            <w:tcW w:w="2641" w:type="dxa"/>
          </w:tcPr>
          <w:p w14:paraId="7BB67082" w14:textId="14549EAF" w:rsidR="006A0516" w:rsidRPr="002E0818" w:rsidRDefault="00146B84" w:rsidP="006A0516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60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minuten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lessen adults</w:t>
            </w:r>
          </w:p>
        </w:tc>
        <w:tc>
          <w:tcPr>
            <w:tcW w:w="7206" w:type="dxa"/>
          </w:tcPr>
          <w:p w14:paraId="2107145A" w14:textId="1523B520" w:rsidR="006A0516" w:rsidRPr="002E0818" w:rsidRDefault="002D182B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146B84" w:rsidRPr="002E0818">
              <w:rPr>
                <w:color w:val="000000" w:themeColor="text1"/>
                <w:sz w:val="20"/>
                <w:szCs w:val="20"/>
                <w:lang w:val="nl-NL"/>
              </w:rPr>
              <w:t>1 keer per week: 30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euro per maand</w:t>
            </w:r>
          </w:p>
        </w:tc>
      </w:tr>
      <w:tr w:rsidR="0056317D" w:rsidRPr="00892EB4" w14:paraId="2815C5E9" w14:textId="77777777" w:rsidTr="002E0818">
        <w:trPr>
          <w:trHeight w:val="340"/>
        </w:trPr>
        <w:tc>
          <w:tcPr>
            <w:tcW w:w="2641" w:type="dxa"/>
          </w:tcPr>
          <w:p w14:paraId="12530E8E" w14:textId="77777777" w:rsidR="00146B84" w:rsidRPr="002E0818" w:rsidRDefault="00146B84" w:rsidP="00F26136">
            <w:pPr>
              <w:rPr>
                <w:b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206" w:type="dxa"/>
          </w:tcPr>
          <w:p w14:paraId="1762103E" w14:textId="1B47D375" w:rsidR="00146B84" w:rsidRPr="002E0818" w:rsidRDefault="00146B84" w:rsidP="006A0516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2 keer per week: </w:t>
            </w:r>
            <w:r w:rsidR="005B17A4"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35 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euro per maand</w:t>
            </w:r>
          </w:p>
        </w:tc>
      </w:tr>
    </w:tbl>
    <w:p w14:paraId="70892475" w14:textId="77777777" w:rsidR="008E3C67" w:rsidRPr="0056317D" w:rsidRDefault="008E3C67" w:rsidP="009D2193">
      <w:pPr>
        <w:rPr>
          <w:color w:val="000000" w:themeColor="text1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225"/>
      </w:tblGrid>
      <w:tr w:rsidR="0056317D" w:rsidRPr="0056317D" w14:paraId="3CA3C75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06837F58" w14:textId="73652980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BETAALGEGEVENS</w:t>
            </w:r>
          </w:p>
        </w:tc>
        <w:tc>
          <w:tcPr>
            <w:tcW w:w="7225" w:type="dxa"/>
            <w:tcBorders>
              <w:top w:val="nil"/>
              <w:right w:val="nil"/>
            </w:tcBorders>
            <w:vAlign w:val="center"/>
          </w:tcPr>
          <w:p w14:paraId="7DB8FBE0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56317D" w14:paraId="34EA3AA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722273DF" w14:textId="1E336892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rekeningnummer</w:t>
            </w:r>
            <w:proofErr w:type="spellEnd"/>
          </w:p>
        </w:tc>
        <w:tc>
          <w:tcPr>
            <w:tcW w:w="7225" w:type="dxa"/>
            <w:vAlign w:val="center"/>
          </w:tcPr>
          <w:p w14:paraId="2EC41F1C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56317D" w14:paraId="2EDEE78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18D81AF1" w14:textId="5C11D702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Naam</w:t>
            </w:r>
            <w:proofErr w:type="spellEnd"/>
            <w:r w:rsidRPr="002E08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rekeninghouder</w:t>
            </w:r>
            <w:proofErr w:type="spellEnd"/>
          </w:p>
        </w:tc>
        <w:tc>
          <w:tcPr>
            <w:tcW w:w="7225" w:type="dxa"/>
            <w:vAlign w:val="center"/>
          </w:tcPr>
          <w:p w14:paraId="358E4AF8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892EB4" w14:paraId="616A0586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386430C8" w14:textId="33726229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5" w:type="dxa"/>
            <w:vAlign w:val="center"/>
          </w:tcPr>
          <w:p w14:paraId="76B0383A" w14:textId="620E2D19" w:rsidR="0083097D" w:rsidRPr="002E0818" w:rsidRDefault="0083097D" w:rsidP="000628F0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2E0818">
              <w:rPr>
                <w:rFonts w:ascii="Lucida Grande" w:hAnsi="Lucida Grande" w:cs="Lucida Grande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966D1C" w:rsidRPr="002E0818">
              <w:rPr>
                <w:color w:val="000000" w:themeColor="text1"/>
                <w:sz w:val="20"/>
                <w:szCs w:val="20"/>
                <w:lang w:val="nl-NL"/>
              </w:rPr>
              <w:t xml:space="preserve"> I</w:t>
            </w:r>
            <w:r w:rsidRPr="002E0818">
              <w:rPr>
                <w:color w:val="000000" w:themeColor="text1"/>
                <w:sz w:val="20"/>
                <w:szCs w:val="20"/>
                <w:lang w:val="nl-NL"/>
              </w:rPr>
              <w:t>k ga akkoord met betaling per automatische incasso</w:t>
            </w:r>
          </w:p>
        </w:tc>
      </w:tr>
      <w:tr w:rsidR="0056317D" w:rsidRPr="0056317D" w14:paraId="4A8ED9B8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3B62DAA5" w14:textId="47D8C2AB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ONDERTEKENING</w:t>
            </w:r>
          </w:p>
        </w:tc>
        <w:tc>
          <w:tcPr>
            <w:tcW w:w="7225" w:type="dxa"/>
            <w:tcBorders>
              <w:right w:val="nil"/>
            </w:tcBorders>
            <w:vAlign w:val="center"/>
          </w:tcPr>
          <w:p w14:paraId="5A6AB42C" w14:textId="77777777" w:rsidR="0083097D" w:rsidRPr="002E0818" w:rsidRDefault="0083097D" w:rsidP="000628F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6317D" w:rsidRPr="00892EB4" w14:paraId="2E6D8B44" w14:textId="77777777" w:rsidTr="00AE5132">
        <w:trPr>
          <w:trHeight w:val="737"/>
        </w:trPr>
        <w:tc>
          <w:tcPr>
            <w:tcW w:w="2622" w:type="dxa"/>
            <w:vAlign w:val="center"/>
          </w:tcPr>
          <w:p w14:paraId="65434A99" w14:textId="6EEB2296" w:rsidR="0083097D" w:rsidRPr="0056317D" w:rsidRDefault="0083097D" w:rsidP="000628F0">
            <w:pPr>
              <w:rPr>
                <w:b/>
                <w:color w:val="000000" w:themeColor="text1"/>
              </w:rPr>
            </w:pPr>
          </w:p>
        </w:tc>
        <w:tc>
          <w:tcPr>
            <w:tcW w:w="7225" w:type="dxa"/>
            <w:vAlign w:val="center"/>
          </w:tcPr>
          <w:p w14:paraId="0B2C77FA" w14:textId="767D4C2B" w:rsidR="000F3ED3" w:rsidRPr="00A05319" w:rsidRDefault="0083097D" w:rsidP="000B3E28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A05319">
              <w:rPr>
                <w:rFonts w:ascii="Lucida Grande" w:hAnsi="Lucida Grande" w:cs="Lucida Grande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966D1C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>Ik ga akkoord met d</w:t>
            </w:r>
            <w:r w:rsidR="00966D1C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e algemene voorwaarden (zie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>onpointdancelab.nl)</w:t>
            </w:r>
          </w:p>
          <w:p w14:paraId="3FDFFCAA" w14:textId="5138CF52" w:rsidR="004E4CD8" w:rsidRPr="00A05319" w:rsidRDefault="004E4CD8" w:rsidP="000B3E28">
            <w:pPr>
              <w:rPr>
                <w:color w:val="000000" w:themeColor="text1"/>
                <w:sz w:val="20"/>
                <w:szCs w:val="20"/>
                <w:lang w:val="nl-NL"/>
              </w:rPr>
            </w:pP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(let op: </w:t>
            </w:r>
            <w:r w:rsidR="00892EB4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er geldt eerst een proeftermijn van een maand waarin zonder opzegtermijn opgezegd kan worden, daarna is het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eerste jaar </w:t>
            </w:r>
            <w:r w:rsidR="00E133D4"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het 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>lidmaatschap niet opzegbaar, na een jaar geldt een maand opzegtermijn)</w:t>
            </w:r>
          </w:p>
          <w:p w14:paraId="6191B8DB" w14:textId="2E3CBDCD" w:rsidR="004E4CD8" w:rsidRPr="0056317D" w:rsidRDefault="000F3ED3" w:rsidP="000B3E28">
            <w:pPr>
              <w:rPr>
                <w:color w:val="000000" w:themeColor="text1"/>
                <w:lang w:val="nl-NL"/>
              </w:rPr>
            </w:pPr>
            <w:r w:rsidRPr="00A05319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nl-NL"/>
              </w:rPr>
              <w:t>☐</w:t>
            </w:r>
            <w:r w:rsidRPr="00A05319">
              <w:rPr>
                <w:color w:val="000000" w:themeColor="text1"/>
                <w:sz w:val="20"/>
                <w:szCs w:val="20"/>
                <w:lang w:val="nl-NL"/>
              </w:rPr>
              <w:t xml:space="preserve"> Ik ga akkoord met het privacy statement (zie onpointdancelab.nl)</w:t>
            </w:r>
          </w:p>
        </w:tc>
      </w:tr>
      <w:tr w:rsidR="0056317D" w:rsidRPr="0056317D" w14:paraId="3C5761E2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3B848426" w14:textId="5C9A337B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818">
              <w:rPr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14:paraId="65CE747A" w14:textId="77777777" w:rsidR="0083097D" w:rsidRPr="0056317D" w:rsidRDefault="0083097D" w:rsidP="000628F0">
            <w:pPr>
              <w:rPr>
                <w:color w:val="000000" w:themeColor="text1"/>
              </w:rPr>
            </w:pPr>
          </w:p>
        </w:tc>
      </w:tr>
      <w:tr w:rsidR="0056317D" w:rsidRPr="0056317D" w14:paraId="36C88D80" w14:textId="77777777" w:rsidTr="002E0818">
        <w:trPr>
          <w:trHeight w:val="340"/>
        </w:trPr>
        <w:tc>
          <w:tcPr>
            <w:tcW w:w="2622" w:type="dxa"/>
            <w:vAlign w:val="center"/>
          </w:tcPr>
          <w:p w14:paraId="7F52F4B6" w14:textId="22B5E75A" w:rsidR="0083097D" w:rsidRPr="002E0818" w:rsidRDefault="0083097D" w:rsidP="000628F0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E0818">
              <w:rPr>
                <w:b/>
                <w:color w:val="000000" w:themeColor="text1"/>
                <w:sz w:val="20"/>
                <w:szCs w:val="20"/>
              </w:rPr>
              <w:t>Handtekening</w:t>
            </w:r>
            <w:proofErr w:type="spellEnd"/>
          </w:p>
        </w:tc>
        <w:tc>
          <w:tcPr>
            <w:tcW w:w="7225" w:type="dxa"/>
            <w:tcBorders>
              <w:bottom w:val="nil"/>
            </w:tcBorders>
            <w:vAlign w:val="center"/>
          </w:tcPr>
          <w:p w14:paraId="2C82F39D" w14:textId="77777777" w:rsidR="0083097D" w:rsidRPr="0056317D" w:rsidRDefault="0083097D" w:rsidP="000628F0">
            <w:pPr>
              <w:rPr>
                <w:color w:val="000000" w:themeColor="text1"/>
              </w:rPr>
            </w:pPr>
          </w:p>
        </w:tc>
      </w:tr>
      <w:tr w:rsidR="0083097D" w:rsidRPr="0056317D" w14:paraId="7FF13B99" w14:textId="77777777" w:rsidTr="002E0818">
        <w:trPr>
          <w:trHeight w:val="340"/>
        </w:trPr>
        <w:tc>
          <w:tcPr>
            <w:tcW w:w="2622" w:type="dxa"/>
            <w:tcBorders>
              <w:left w:val="nil"/>
              <w:bottom w:val="nil"/>
            </w:tcBorders>
            <w:vAlign w:val="center"/>
          </w:tcPr>
          <w:p w14:paraId="46E93B92" w14:textId="3779303A" w:rsidR="0083097D" w:rsidRPr="0056317D" w:rsidRDefault="0083097D" w:rsidP="000628F0">
            <w:pPr>
              <w:rPr>
                <w:b/>
                <w:color w:val="000000" w:themeColor="text1"/>
              </w:rPr>
            </w:pPr>
          </w:p>
        </w:tc>
        <w:tc>
          <w:tcPr>
            <w:tcW w:w="7225" w:type="dxa"/>
            <w:tcBorders>
              <w:top w:val="nil"/>
            </w:tcBorders>
            <w:vAlign w:val="center"/>
          </w:tcPr>
          <w:p w14:paraId="7C9F223B" w14:textId="3F3BF451" w:rsidR="0083097D" w:rsidRPr="0056317D" w:rsidRDefault="0083097D" w:rsidP="000628F0">
            <w:pPr>
              <w:rPr>
                <w:color w:val="000000" w:themeColor="text1"/>
                <w:lang w:val="nl-NL"/>
              </w:rPr>
            </w:pPr>
          </w:p>
        </w:tc>
      </w:tr>
    </w:tbl>
    <w:p w14:paraId="6D9ACA96" w14:textId="77777777" w:rsidR="00C918C2" w:rsidRPr="0056317D" w:rsidRDefault="00C918C2" w:rsidP="005A3E66">
      <w:pPr>
        <w:jc w:val="center"/>
        <w:rPr>
          <w:color w:val="000000" w:themeColor="text1"/>
        </w:rPr>
      </w:pPr>
    </w:p>
    <w:p w14:paraId="5EF7B20F" w14:textId="77777777" w:rsidR="00D95175" w:rsidRPr="0056317D" w:rsidRDefault="00D95175" w:rsidP="00604219">
      <w:pPr>
        <w:jc w:val="center"/>
        <w:rPr>
          <w:b/>
          <w:color w:val="000000" w:themeColor="text1"/>
          <w:sz w:val="24"/>
          <w:szCs w:val="24"/>
        </w:rPr>
      </w:pPr>
      <w:r w:rsidRPr="0056317D">
        <w:rPr>
          <w:b/>
          <w:color w:val="000000" w:themeColor="text1"/>
          <w:sz w:val="24"/>
          <w:szCs w:val="24"/>
        </w:rPr>
        <w:t>VEEL DANSPLEZIER!!</w:t>
      </w:r>
    </w:p>
    <w:p w14:paraId="7380C906" w14:textId="77777777" w:rsidR="00604219" w:rsidRPr="0056317D" w:rsidRDefault="00604219" w:rsidP="00604219">
      <w:pPr>
        <w:jc w:val="center"/>
        <w:rPr>
          <w:b/>
          <w:color w:val="000000" w:themeColor="text1"/>
          <w:sz w:val="28"/>
          <w:szCs w:val="28"/>
        </w:rPr>
      </w:pPr>
    </w:p>
    <w:p w14:paraId="2AABA6C4" w14:textId="3F15A60D" w:rsidR="000628F0" w:rsidRPr="0056317D" w:rsidRDefault="000628F0" w:rsidP="003E4A3B">
      <w:pPr>
        <w:jc w:val="center"/>
        <w:rPr>
          <w:color w:val="000000" w:themeColor="text1"/>
          <w:sz w:val="20"/>
          <w:szCs w:val="20"/>
          <w:lang w:val="nl-NL"/>
        </w:rPr>
      </w:pPr>
      <w:r w:rsidRPr="0056317D">
        <w:rPr>
          <w:color w:val="000000" w:themeColor="text1"/>
          <w:sz w:val="20"/>
          <w:szCs w:val="20"/>
          <w:lang w:val="nl-NL"/>
        </w:rPr>
        <w:t>ONPOINT DANCELAB</w:t>
      </w:r>
      <w:r w:rsidR="00D95175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D95175" w:rsidRPr="0056317D">
        <w:rPr>
          <w:rFonts w:ascii="Zapf Dingbats" w:hAnsi="Zapf Dingbats"/>
          <w:color w:val="000000" w:themeColor="text1"/>
          <w:sz w:val="20"/>
          <w:szCs w:val="20"/>
          <w:lang w:val="nl-NL"/>
        </w:rPr>
        <w:t>★</w:t>
      </w:r>
      <w:r w:rsidR="00D95175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4E4CD8" w:rsidRPr="0056317D">
        <w:rPr>
          <w:color w:val="000000" w:themeColor="text1"/>
          <w:sz w:val="20"/>
          <w:szCs w:val="20"/>
          <w:lang w:val="nl-NL"/>
        </w:rPr>
        <w:t xml:space="preserve">locaties: </w:t>
      </w:r>
      <w:r w:rsidR="0086119A" w:rsidRPr="0056317D">
        <w:rPr>
          <w:color w:val="000000" w:themeColor="text1"/>
          <w:sz w:val="20"/>
          <w:szCs w:val="20"/>
          <w:lang w:val="nl-NL"/>
        </w:rPr>
        <w:t xml:space="preserve">Diemen noord, </w:t>
      </w:r>
      <w:r w:rsidR="003E4A3B" w:rsidRPr="0056317D">
        <w:rPr>
          <w:color w:val="000000" w:themeColor="text1"/>
          <w:sz w:val="20"/>
          <w:szCs w:val="20"/>
          <w:lang w:val="nl-NL"/>
        </w:rPr>
        <w:t>IJburg college</w:t>
      </w:r>
      <w:r w:rsidR="0086119A" w:rsidRPr="0056317D">
        <w:rPr>
          <w:color w:val="000000" w:themeColor="text1"/>
          <w:sz w:val="20"/>
          <w:szCs w:val="20"/>
          <w:lang w:val="nl-NL"/>
        </w:rPr>
        <w:t xml:space="preserve"> en </w:t>
      </w:r>
      <w:proofErr w:type="spellStart"/>
      <w:r w:rsidR="0086119A" w:rsidRPr="0056317D">
        <w:rPr>
          <w:color w:val="000000" w:themeColor="text1"/>
          <w:sz w:val="20"/>
          <w:szCs w:val="20"/>
          <w:lang w:val="nl-NL"/>
        </w:rPr>
        <w:t>Laterna</w:t>
      </w:r>
      <w:proofErr w:type="spellEnd"/>
      <w:r w:rsidR="0086119A" w:rsidRPr="0056317D">
        <w:rPr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86119A" w:rsidRPr="0056317D">
        <w:rPr>
          <w:color w:val="000000" w:themeColor="text1"/>
          <w:sz w:val="20"/>
          <w:szCs w:val="20"/>
          <w:lang w:val="nl-NL"/>
        </w:rPr>
        <w:t>Magica</w:t>
      </w:r>
      <w:proofErr w:type="spellEnd"/>
      <w:r w:rsidR="0086119A" w:rsidRPr="0056317D">
        <w:rPr>
          <w:color w:val="000000" w:themeColor="text1"/>
          <w:sz w:val="20"/>
          <w:szCs w:val="20"/>
          <w:lang w:val="nl-NL"/>
        </w:rPr>
        <w:t xml:space="preserve">, </w:t>
      </w:r>
      <w:r w:rsidR="000749DB" w:rsidRPr="0056317D">
        <w:rPr>
          <w:color w:val="000000" w:themeColor="text1"/>
          <w:sz w:val="20"/>
          <w:szCs w:val="20"/>
          <w:lang w:val="nl-NL"/>
        </w:rPr>
        <w:t>Amsterdam</w:t>
      </w:r>
      <w:r w:rsidR="006155F2" w:rsidRPr="0056317D">
        <w:rPr>
          <w:color w:val="000000" w:themeColor="text1"/>
          <w:sz w:val="20"/>
          <w:szCs w:val="20"/>
          <w:lang w:val="nl-NL"/>
        </w:rPr>
        <w:t xml:space="preserve"> IJburg</w:t>
      </w:r>
      <w:r w:rsidR="002A5FB3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3E4A3B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3E4A3B" w:rsidRPr="0056317D">
        <w:rPr>
          <w:rFonts w:ascii="Segoe UI Symbol" w:hAnsi="Segoe UI Symbol" w:cs="Segoe UI Symbol"/>
          <w:color w:val="000000" w:themeColor="text1"/>
          <w:sz w:val="20"/>
          <w:szCs w:val="20"/>
          <w:lang w:val="nl-NL"/>
        </w:rPr>
        <w:t>★</w:t>
      </w:r>
      <w:r w:rsidR="003E4A3B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5D0527" w:rsidRPr="0056317D">
        <w:rPr>
          <w:color w:val="000000" w:themeColor="text1"/>
          <w:sz w:val="20"/>
          <w:szCs w:val="20"/>
          <w:lang w:val="nl-NL"/>
        </w:rPr>
        <w:t xml:space="preserve">postadres: </w:t>
      </w:r>
      <w:r w:rsidR="00D95175" w:rsidRPr="0056317D">
        <w:rPr>
          <w:color w:val="000000" w:themeColor="text1"/>
          <w:sz w:val="20"/>
          <w:szCs w:val="20"/>
          <w:lang w:val="nl-NL"/>
        </w:rPr>
        <w:t>Wulp 17</w:t>
      </w:r>
      <w:r w:rsidR="002A5FB3" w:rsidRPr="0056317D">
        <w:rPr>
          <w:color w:val="000000" w:themeColor="text1"/>
          <w:sz w:val="20"/>
          <w:szCs w:val="20"/>
          <w:lang w:val="nl-NL"/>
        </w:rPr>
        <w:t xml:space="preserve">, </w:t>
      </w:r>
      <w:r w:rsidRPr="0056317D">
        <w:rPr>
          <w:color w:val="000000" w:themeColor="text1"/>
          <w:sz w:val="20"/>
          <w:szCs w:val="20"/>
          <w:lang w:val="nl-NL"/>
        </w:rPr>
        <w:t>1111 WJ Diemen</w:t>
      </w:r>
      <w:r w:rsidR="00D95175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D95175" w:rsidRPr="0056317D">
        <w:rPr>
          <w:rFonts w:ascii="Zapf Dingbats" w:hAnsi="Zapf Dingbats"/>
          <w:color w:val="000000" w:themeColor="text1"/>
          <w:sz w:val="20"/>
          <w:szCs w:val="20"/>
          <w:lang w:val="nl-NL"/>
        </w:rPr>
        <w:t>★</w:t>
      </w:r>
      <w:r w:rsidR="00EB27D0" w:rsidRPr="0056317D">
        <w:rPr>
          <w:color w:val="000000" w:themeColor="text1"/>
          <w:sz w:val="20"/>
          <w:szCs w:val="20"/>
          <w:lang w:val="nl-NL"/>
        </w:rPr>
        <w:t xml:space="preserve"> onpointdancelab.nl</w:t>
      </w:r>
      <w:r w:rsidR="006C3B6A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3E4A3B" w:rsidRPr="0056317D">
        <w:rPr>
          <w:rFonts w:ascii="Segoe UI Symbol" w:hAnsi="Segoe UI Symbol" w:cs="Segoe UI Symbol"/>
          <w:color w:val="000000" w:themeColor="text1"/>
          <w:sz w:val="20"/>
          <w:szCs w:val="20"/>
          <w:lang w:val="nl-NL"/>
        </w:rPr>
        <w:t>★</w:t>
      </w:r>
      <w:r w:rsidR="003E4A3B" w:rsidRPr="0056317D">
        <w:rPr>
          <w:color w:val="000000" w:themeColor="text1"/>
          <w:sz w:val="20"/>
          <w:szCs w:val="20"/>
          <w:lang w:val="nl-NL"/>
        </w:rPr>
        <w:t xml:space="preserve"> </w:t>
      </w:r>
      <w:r w:rsidR="008466E3" w:rsidRPr="0056317D">
        <w:rPr>
          <w:color w:val="000000" w:themeColor="text1"/>
          <w:sz w:val="20"/>
          <w:szCs w:val="20"/>
          <w:lang w:val="nl-NL"/>
        </w:rPr>
        <w:t>onpointdancelab@gmail.com</w:t>
      </w:r>
    </w:p>
    <w:sectPr w:rsidR="000628F0" w:rsidRPr="0056317D" w:rsidSect="003E4A3B">
      <w:pgSz w:w="11900" w:h="16840"/>
      <w:pgMar w:top="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D94"/>
    <w:rsid w:val="0003399C"/>
    <w:rsid w:val="000628F0"/>
    <w:rsid w:val="000701DE"/>
    <w:rsid w:val="000749DB"/>
    <w:rsid w:val="000B3E28"/>
    <w:rsid w:val="000E6D96"/>
    <w:rsid w:val="000F3ED3"/>
    <w:rsid w:val="00146B84"/>
    <w:rsid w:val="002A5FB3"/>
    <w:rsid w:val="002D182B"/>
    <w:rsid w:val="002E0818"/>
    <w:rsid w:val="00380EC0"/>
    <w:rsid w:val="003C13F3"/>
    <w:rsid w:val="003E4A3B"/>
    <w:rsid w:val="004963BF"/>
    <w:rsid w:val="004E4CD8"/>
    <w:rsid w:val="0056317D"/>
    <w:rsid w:val="005A3E66"/>
    <w:rsid w:val="005B17A4"/>
    <w:rsid w:val="005D0527"/>
    <w:rsid w:val="005E112B"/>
    <w:rsid w:val="00604219"/>
    <w:rsid w:val="006155F2"/>
    <w:rsid w:val="006A0516"/>
    <w:rsid w:val="006C3B6A"/>
    <w:rsid w:val="00761395"/>
    <w:rsid w:val="00782D94"/>
    <w:rsid w:val="0083097D"/>
    <w:rsid w:val="008466E3"/>
    <w:rsid w:val="0086119A"/>
    <w:rsid w:val="00892EB4"/>
    <w:rsid w:val="008A374E"/>
    <w:rsid w:val="008B04C2"/>
    <w:rsid w:val="008E3C67"/>
    <w:rsid w:val="00966D1C"/>
    <w:rsid w:val="009A6B03"/>
    <w:rsid w:val="009D2193"/>
    <w:rsid w:val="00A05319"/>
    <w:rsid w:val="00A931A7"/>
    <w:rsid w:val="00AE5132"/>
    <w:rsid w:val="00AE55D3"/>
    <w:rsid w:val="00BA510F"/>
    <w:rsid w:val="00BD0BC4"/>
    <w:rsid w:val="00C2010E"/>
    <w:rsid w:val="00C826E9"/>
    <w:rsid w:val="00C918C2"/>
    <w:rsid w:val="00D553B9"/>
    <w:rsid w:val="00D55998"/>
    <w:rsid w:val="00D95175"/>
    <w:rsid w:val="00E133D4"/>
    <w:rsid w:val="00E37E4B"/>
    <w:rsid w:val="00EB27D0"/>
    <w:rsid w:val="00F26136"/>
    <w:rsid w:val="00F85EC3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D29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D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D9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8B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66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E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OnPoint</dc:creator>
  <cp:keywords/>
  <dc:description/>
  <cp:lastModifiedBy>x x</cp:lastModifiedBy>
  <cp:revision>28</cp:revision>
  <cp:lastPrinted>2020-01-17T17:32:00Z</cp:lastPrinted>
  <dcterms:created xsi:type="dcterms:W3CDTF">2016-09-15T16:27:00Z</dcterms:created>
  <dcterms:modified xsi:type="dcterms:W3CDTF">2020-11-18T15:45:00Z</dcterms:modified>
</cp:coreProperties>
</file>